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A0" w:rsidRDefault="00456192">
      <w:pPr>
        <w:pStyle w:val="a4"/>
      </w:pPr>
      <w:bookmarkStart w:id="0" w:name="_GoBack"/>
      <w:bookmarkEnd w:id="0"/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399424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156210</wp:posOffset>
                </wp:positionV>
                <wp:extent cx="6981825" cy="983932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839325"/>
                          <a:chOff x="484" y="246"/>
                          <a:chExt cx="10995" cy="15495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837" y="8967"/>
                            <a:ext cx="10438" cy="3426"/>
                          </a:xfrm>
                          <a:custGeom>
                            <a:avLst/>
                            <a:gdLst>
                              <a:gd name="T0" fmla="+- 0 11275 838"/>
                              <a:gd name="T1" fmla="*/ T0 w 10438"/>
                              <a:gd name="T2" fmla="+- 0 12383 8967"/>
                              <a:gd name="T3" fmla="*/ 12383 h 3426"/>
                              <a:gd name="T4" fmla="+- 0 838 838"/>
                              <a:gd name="T5" fmla="*/ T4 w 10438"/>
                              <a:gd name="T6" fmla="+- 0 12383 8967"/>
                              <a:gd name="T7" fmla="*/ 12383 h 3426"/>
                              <a:gd name="T8" fmla="+- 0 838 838"/>
                              <a:gd name="T9" fmla="*/ T8 w 10438"/>
                              <a:gd name="T10" fmla="+- 0 12393 8967"/>
                              <a:gd name="T11" fmla="*/ 12393 h 3426"/>
                              <a:gd name="T12" fmla="+- 0 11275 838"/>
                              <a:gd name="T13" fmla="*/ T12 w 10438"/>
                              <a:gd name="T14" fmla="+- 0 12393 8967"/>
                              <a:gd name="T15" fmla="*/ 12393 h 3426"/>
                              <a:gd name="T16" fmla="+- 0 11275 838"/>
                              <a:gd name="T17" fmla="*/ T16 w 10438"/>
                              <a:gd name="T18" fmla="+- 0 12383 8967"/>
                              <a:gd name="T19" fmla="*/ 12383 h 3426"/>
                              <a:gd name="T20" fmla="+- 0 11275 838"/>
                              <a:gd name="T21" fmla="*/ T20 w 10438"/>
                              <a:gd name="T22" fmla="+- 0 12081 8967"/>
                              <a:gd name="T23" fmla="*/ 12081 h 3426"/>
                              <a:gd name="T24" fmla="+- 0 852 838"/>
                              <a:gd name="T25" fmla="*/ T24 w 10438"/>
                              <a:gd name="T26" fmla="+- 0 12081 8967"/>
                              <a:gd name="T27" fmla="*/ 12081 h 3426"/>
                              <a:gd name="T28" fmla="+- 0 852 838"/>
                              <a:gd name="T29" fmla="*/ T28 w 10438"/>
                              <a:gd name="T30" fmla="+- 0 12090 8967"/>
                              <a:gd name="T31" fmla="*/ 12090 h 3426"/>
                              <a:gd name="T32" fmla="+- 0 11275 838"/>
                              <a:gd name="T33" fmla="*/ T32 w 10438"/>
                              <a:gd name="T34" fmla="+- 0 12090 8967"/>
                              <a:gd name="T35" fmla="*/ 12090 h 3426"/>
                              <a:gd name="T36" fmla="+- 0 11275 838"/>
                              <a:gd name="T37" fmla="*/ T36 w 10438"/>
                              <a:gd name="T38" fmla="+- 0 12081 8967"/>
                              <a:gd name="T39" fmla="*/ 12081 h 3426"/>
                              <a:gd name="T40" fmla="+- 0 11275 838"/>
                              <a:gd name="T41" fmla="*/ T40 w 10438"/>
                              <a:gd name="T42" fmla="+- 0 11735 8967"/>
                              <a:gd name="T43" fmla="*/ 11735 h 3426"/>
                              <a:gd name="T44" fmla="+- 0 852 838"/>
                              <a:gd name="T45" fmla="*/ T44 w 10438"/>
                              <a:gd name="T46" fmla="+- 0 11735 8967"/>
                              <a:gd name="T47" fmla="*/ 11735 h 3426"/>
                              <a:gd name="T48" fmla="+- 0 852 838"/>
                              <a:gd name="T49" fmla="*/ T48 w 10438"/>
                              <a:gd name="T50" fmla="+- 0 11745 8967"/>
                              <a:gd name="T51" fmla="*/ 11745 h 3426"/>
                              <a:gd name="T52" fmla="+- 0 11275 838"/>
                              <a:gd name="T53" fmla="*/ T52 w 10438"/>
                              <a:gd name="T54" fmla="+- 0 11745 8967"/>
                              <a:gd name="T55" fmla="*/ 11745 h 3426"/>
                              <a:gd name="T56" fmla="+- 0 11275 838"/>
                              <a:gd name="T57" fmla="*/ T56 w 10438"/>
                              <a:gd name="T58" fmla="+- 0 11735 8967"/>
                              <a:gd name="T59" fmla="*/ 11735 h 3426"/>
                              <a:gd name="T60" fmla="+- 0 11275 838"/>
                              <a:gd name="T61" fmla="*/ T60 w 10438"/>
                              <a:gd name="T62" fmla="+- 0 11389 8967"/>
                              <a:gd name="T63" fmla="*/ 11389 h 3426"/>
                              <a:gd name="T64" fmla="+- 0 852 838"/>
                              <a:gd name="T65" fmla="*/ T64 w 10438"/>
                              <a:gd name="T66" fmla="+- 0 11389 8967"/>
                              <a:gd name="T67" fmla="*/ 11389 h 3426"/>
                              <a:gd name="T68" fmla="+- 0 852 838"/>
                              <a:gd name="T69" fmla="*/ T68 w 10438"/>
                              <a:gd name="T70" fmla="+- 0 11399 8967"/>
                              <a:gd name="T71" fmla="*/ 11399 h 3426"/>
                              <a:gd name="T72" fmla="+- 0 11275 838"/>
                              <a:gd name="T73" fmla="*/ T72 w 10438"/>
                              <a:gd name="T74" fmla="+- 0 11399 8967"/>
                              <a:gd name="T75" fmla="*/ 11399 h 3426"/>
                              <a:gd name="T76" fmla="+- 0 11275 838"/>
                              <a:gd name="T77" fmla="*/ T76 w 10438"/>
                              <a:gd name="T78" fmla="+- 0 11389 8967"/>
                              <a:gd name="T79" fmla="*/ 11389 h 3426"/>
                              <a:gd name="T80" fmla="+- 0 11275 838"/>
                              <a:gd name="T81" fmla="*/ T80 w 10438"/>
                              <a:gd name="T82" fmla="+- 0 11044 8967"/>
                              <a:gd name="T83" fmla="*/ 11044 h 3426"/>
                              <a:gd name="T84" fmla="+- 0 852 838"/>
                              <a:gd name="T85" fmla="*/ T84 w 10438"/>
                              <a:gd name="T86" fmla="+- 0 11044 8967"/>
                              <a:gd name="T87" fmla="*/ 11044 h 3426"/>
                              <a:gd name="T88" fmla="+- 0 852 838"/>
                              <a:gd name="T89" fmla="*/ T88 w 10438"/>
                              <a:gd name="T90" fmla="+- 0 11053 8967"/>
                              <a:gd name="T91" fmla="*/ 11053 h 3426"/>
                              <a:gd name="T92" fmla="+- 0 11275 838"/>
                              <a:gd name="T93" fmla="*/ T92 w 10438"/>
                              <a:gd name="T94" fmla="+- 0 11053 8967"/>
                              <a:gd name="T95" fmla="*/ 11053 h 3426"/>
                              <a:gd name="T96" fmla="+- 0 11275 838"/>
                              <a:gd name="T97" fmla="*/ T96 w 10438"/>
                              <a:gd name="T98" fmla="+- 0 11044 8967"/>
                              <a:gd name="T99" fmla="*/ 11044 h 3426"/>
                              <a:gd name="T100" fmla="+- 0 11275 838"/>
                              <a:gd name="T101" fmla="*/ T100 w 10438"/>
                              <a:gd name="T102" fmla="+- 0 10698 8967"/>
                              <a:gd name="T103" fmla="*/ 10698 h 3426"/>
                              <a:gd name="T104" fmla="+- 0 852 838"/>
                              <a:gd name="T105" fmla="*/ T104 w 10438"/>
                              <a:gd name="T106" fmla="+- 0 10698 8967"/>
                              <a:gd name="T107" fmla="*/ 10698 h 3426"/>
                              <a:gd name="T108" fmla="+- 0 852 838"/>
                              <a:gd name="T109" fmla="*/ T108 w 10438"/>
                              <a:gd name="T110" fmla="+- 0 10708 8967"/>
                              <a:gd name="T111" fmla="*/ 10708 h 3426"/>
                              <a:gd name="T112" fmla="+- 0 11275 838"/>
                              <a:gd name="T113" fmla="*/ T112 w 10438"/>
                              <a:gd name="T114" fmla="+- 0 10708 8967"/>
                              <a:gd name="T115" fmla="*/ 10708 h 3426"/>
                              <a:gd name="T116" fmla="+- 0 11275 838"/>
                              <a:gd name="T117" fmla="*/ T116 w 10438"/>
                              <a:gd name="T118" fmla="+- 0 10698 8967"/>
                              <a:gd name="T119" fmla="*/ 10698 h 3426"/>
                              <a:gd name="T120" fmla="+- 0 11275 838"/>
                              <a:gd name="T121" fmla="*/ T120 w 10438"/>
                              <a:gd name="T122" fmla="+- 0 10353 8967"/>
                              <a:gd name="T123" fmla="*/ 10353 h 3426"/>
                              <a:gd name="T124" fmla="+- 0 852 838"/>
                              <a:gd name="T125" fmla="*/ T124 w 10438"/>
                              <a:gd name="T126" fmla="+- 0 10353 8967"/>
                              <a:gd name="T127" fmla="*/ 10353 h 3426"/>
                              <a:gd name="T128" fmla="+- 0 852 838"/>
                              <a:gd name="T129" fmla="*/ T128 w 10438"/>
                              <a:gd name="T130" fmla="+- 0 10362 8967"/>
                              <a:gd name="T131" fmla="*/ 10362 h 3426"/>
                              <a:gd name="T132" fmla="+- 0 11275 838"/>
                              <a:gd name="T133" fmla="*/ T132 w 10438"/>
                              <a:gd name="T134" fmla="+- 0 10362 8967"/>
                              <a:gd name="T135" fmla="*/ 10362 h 3426"/>
                              <a:gd name="T136" fmla="+- 0 11275 838"/>
                              <a:gd name="T137" fmla="*/ T136 w 10438"/>
                              <a:gd name="T138" fmla="+- 0 10353 8967"/>
                              <a:gd name="T139" fmla="*/ 10353 h 3426"/>
                              <a:gd name="T140" fmla="+- 0 11275 838"/>
                              <a:gd name="T141" fmla="*/ T140 w 10438"/>
                              <a:gd name="T142" fmla="+- 0 10007 8967"/>
                              <a:gd name="T143" fmla="*/ 10007 h 3426"/>
                              <a:gd name="T144" fmla="+- 0 852 838"/>
                              <a:gd name="T145" fmla="*/ T144 w 10438"/>
                              <a:gd name="T146" fmla="+- 0 10007 8967"/>
                              <a:gd name="T147" fmla="*/ 10007 h 3426"/>
                              <a:gd name="T148" fmla="+- 0 852 838"/>
                              <a:gd name="T149" fmla="*/ T148 w 10438"/>
                              <a:gd name="T150" fmla="+- 0 10017 8967"/>
                              <a:gd name="T151" fmla="*/ 10017 h 3426"/>
                              <a:gd name="T152" fmla="+- 0 11275 838"/>
                              <a:gd name="T153" fmla="*/ T152 w 10438"/>
                              <a:gd name="T154" fmla="+- 0 10017 8967"/>
                              <a:gd name="T155" fmla="*/ 10017 h 3426"/>
                              <a:gd name="T156" fmla="+- 0 11275 838"/>
                              <a:gd name="T157" fmla="*/ T156 w 10438"/>
                              <a:gd name="T158" fmla="+- 0 10007 8967"/>
                              <a:gd name="T159" fmla="*/ 10007 h 3426"/>
                              <a:gd name="T160" fmla="+- 0 11275 838"/>
                              <a:gd name="T161" fmla="*/ T160 w 10438"/>
                              <a:gd name="T162" fmla="+- 0 9659 8967"/>
                              <a:gd name="T163" fmla="*/ 9659 h 3426"/>
                              <a:gd name="T164" fmla="+- 0 852 838"/>
                              <a:gd name="T165" fmla="*/ T164 w 10438"/>
                              <a:gd name="T166" fmla="+- 0 9659 8967"/>
                              <a:gd name="T167" fmla="*/ 9659 h 3426"/>
                              <a:gd name="T168" fmla="+- 0 852 838"/>
                              <a:gd name="T169" fmla="*/ T168 w 10438"/>
                              <a:gd name="T170" fmla="+- 0 9669 8967"/>
                              <a:gd name="T171" fmla="*/ 9669 h 3426"/>
                              <a:gd name="T172" fmla="+- 0 11275 838"/>
                              <a:gd name="T173" fmla="*/ T172 w 10438"/>
                              <a:gd name="T174" fmla="+- 0 9669 8967"/>
                              <a:gd name="T175" fmla="*/ 9669 h 3426"/>
                              <a:gd name="T176" fmla="+- 0 11275 838"/>
                              <a:gd name="T177" fmla="*/ T176 w 10438"/>
                              <a:gd name="T178" fmla="+- 0 9659 8967"/>
                              <a:gd name="T179" fmla="*/ 9659 h 3426"/>
                              <a:gd name="T180" fmla="+- 0 11275 838"/>
                              <a:gd name="T181" fmla="*/ T180 w 10438"/>
                              <a:gd name="T182" fmla="+- 0 9313 8967"/>
                              <a:gd name="T183" fmla="*/ 9313 h 3426"/>
                              <a:gd name="T184" fmla="+- 0 852 838"/>
                              <a:gd name="T185" fmla="*/ T184 w 10438"/>
                              <a:gd name="T186" fmla="+- 0 9313 8967"/>
                              <a:gd name="T187" fmla="*/ 9313 h 3426"/>
                              <a:gd name="T188" fmla="+- 0 852 838"/>
                              <a:gd name="T189" fmla="*/ T188 w 10438"/>
                              <a:gd name="T190" fmla="+- 0 9323 8967"/>
                              <a:gd name="T191" fmla="*/ 9323 h 3426"/>
                              <a:gd name="T192" fmla="+- 0 11275 838"/>
                              <a:gd name="T193" fmla="*/ T192 w 10438"/>
                              <a:gd name="T194" fmla="+- 0 9323 8967"/>
                              <a:gd name="T195" fmla="*/ 9323 h 3426"/>
                              <a:gd name="T196" fmla="+- 0 11275 838"/>
                              <a:gd name="T197" fmla="*/ T196 w 10438"/>
                              <a:gd name="T198" fmla="+- 0 9313 8967"/>
                              <a:gd name="T199" fmla="*/ 9313 h 3426"/>
                              <a:gd name="T200" fmla="+- 0 11275 838"/>
                              <a:gd name="T201" fmla="*/ T200 w 10438"/>
                              <a:gd name="T202" fmla="+- 0 8967 8967"/>
                              <a:gd name="T203" fmla="*/ 8967 h 3426"/>
                              <a:gd name="T204" fmla="+- 0 852 838"/>
                              <a:gd name="T205" fmla="*/ T204 w 10438"/>
                              <a:gd name="T206" fmla="+- 0 8967 8967"/>
                              <a:gd name="T207" fmla="*/ 8967 h 3426"/>
                              <a:gd name="T208" fmla="+- 0 852 838"/>
                              <a:gd name="T209" fmla="*/ T208 w 10438"/>
                              <a:gd name="T210" fmla="+- 0 8977 8967"/>
                              <a:gd name="T211" fmla="*/ 8977 h 3426"/>
                              <a:gd name="T212" fmla="+- 0 11275 838"/>
                              <a:gd name="T213" fmla="*/ T212 w 10438"/>
                              <a:gd name="T214" fmla="+- 0 8977 8967"/>
                              <a:gd name="T215" fmla="*/ 8977 h 3426"/>
                              <a:gd name="T216" fmla="+- 0 11275 838"/>
                              <a:gd name="T217" fmla="*/ T216 w 10438"/>
                              <a:gd name="T218" fmla="+- 0 8967 8967"/>
                              <a:gd name="T219" fmla="*/ 8967 h 3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438" h="3426">
                                <a:moveTo>
                                  <a:pt x="10437" y="3416"/>
                                </a:moveTo>
                                <a:lnTo>
                                  <a:pt x="0" y="3416"/>
                                </a:lnTo>
                                <a:lnTo>
                                  <a:pt x="0" y="3426"/>
                                </a:lnTo>
                                <a:lnTo>
                                  <a:pt x="10437" y="3426"/>
                                </a:lnTo>
                                <a:lnTo>
                                  <a:pt x="10437" y="3416"/>
                                </a:lnTo>
                                <a:close/>
                                <a:moveTo>
                                  <a:pt x="10437" y="3114"/>
                                </a:moveTo>
                                <a:lnTo>
                                  <a:pt x="14" y="3114"/>
                                </a:lnTo>
                                <a:lnTo>
                                  <a:pt x="14" y="3123"/>
                                </a:lnTo>
                                <a:lnTo>
                                  <a:pt x="10437" y="3123"/>
                                </a:lnTo>
                                <a:lnTo>
                                  <a:pt x="10437" y="3114"/>
                                </a:lnTo>
                                <a:close/>
                                <a:moveTo>
                                  <a:pt x="10437" y="2768"/>
                                </a:moveTo>
                                <a:lnTo>
                                  <a:pt x="14" y="2768"/>
                                </a:lnTo>
                                <a:lnTo>
                                  <a:pt x="14" y="2778"/>
                                </a:lnTo>
                                <a:lnTo>
                                  <a:pt x="10437" y="2778"/>
                                </a:lnTo>
                                <a:lnTo>
                                  <a:pt x="10437" y="2768"/>
                                </a:lnTo>
                                <a:close/>
                                <a:moveTo>
                                  <a:pt x="10437" y="2422"/>
                                </a:moveTo>
                                <a:lnTo>
                                  <a:pt x="14" y="2422"/>
                                </a:lnTo>
                                <a:lnTo>
                                  <a:pt x="14" y="2432"/>
                                </a:lnTo>
                                <a:lnTo>
                                  <a:pt x="10437" y="2432"/>
                                </a:lnTo>
                                <a:lnTo>
                                  <a:pt x="10437" y="2422"/>
                                </a:lnTo>
                                <a:close/>
                                <a:moveTo>
                                  <a:pt x="10437" y="2077"/>
                                </a:moveTo>
                                <a:lnTo>
                                  <a:pt x="14" y="2077"/>
                                </a:lnTo>
                                <a:lnTo>
                                  <a:pt x="14" y="2086"/>
                                </a:lnTo>
                                <a:lnTo>
                                  <a:pt x="10437" y="2086"/>
                                </a:lnTo>
                                <a:lnTo>
                                  <a:pt x="10437" y="2077"/>
                                </a:lnTo>
                                <a:close/>
                                <a:moveTo>
                                  <a:pt x="10437" y="1731"/>
                                </a:moveTo>
                                <a:lnTo>
                                  <a:pt x="14" y="1731"/>
                                </a:lnTo>
                                <a:lnTo>
                                  <a:pt x="14" y="1741"/>
                                </a:lnTo>
                                <a:lnTo>
                                  <a:pt x="10437" y="1741"/>
                                </a:lnTo>
                                <a:lnTo>
                                  <a:pt x="10437" y="1731"/>
                                </a:lnTo>
                                <a:close/>
                                <a:moveTo>
                                  <a:pt x="10437" y="1386"/>
                                </a:moveTo>
                                <a:lnTo>
                                  <a:pt x="14" y="1386"/>
                                </a:lnTo>
                                <a:lnTo>
                                  <a:pt x="14" y="1395"/>
                                </a:lnTo>
                                <a:lnTo>
                                  <a:pt x="10437" y="1395"/>
                                </a:lnTo>
                                <a:lnTo>
                                  <a:pt x="10437" y="1386"/>
                                </a:lnTo>
                                <a:close/>
                                <a:moveTo>
                                  <a:pt x="10437" y="1040"/>
                                </a:moveTo>
                                <a:lnTo>
                                  <a:pt x="14" y="1040"/>
                                </a:lnTo>
                                <a:lnTo>
                                  <a:pt x="14" y="1050"/>
                                </a:lnTo>
                                <a:lnTo>
                                  <a:pt x="10437" y="1050"/>
                                </a:lnTo>
                                <a:lnTo>
                                  <a:pt x="10437" y="1040"/>
                                </a:lnTo>
                                <a:close/>
                                <a:moveTo>
                                  <a:pt x="10437" y="692"/>
                                </a:moveTo>
                                <a:lnTo>
                                  <a:pt x="14" y="692"/>
                                </a:lnTo>
                                <a:lnTo>
                                  <a:pt x="14" y="702"/>
                                </a:lnTo>
                                <a:lnTo>
                                  <a:pt x="10437" y="702"/>
                                </a:lnTo>
                                <a:lnTo>
                                  <a:pt x="10437" y="692"/>
                                </a:lnTo>
                                <a:close/>
                                <a:moveTo>
                                  <a:pt x="10437" y="346"/>
                                </a:moveTo>
                                <a:lnTo>
                                  <a:pt x="14" y="346"/>
                                </a:lnTo>
                                <a:lnTo>
                                  <a:pt x="14" y="356"/>
                                </a:lnTo>
                                <a:lnTo>
                                  <a:pt x="10437" y="356"/>
                                </a:lnTo>
                                <a:lnTo>
                                  <a:pt x="10437" y="346"/>
                                </a:lnTo>
                                <a:close/>
                                <a:moveTo>
                                  <a:pt x="10437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437" y="10"/>
                                </a:lnTo>
                                <a:lnTo>
                                  <a:pt x="10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1" y="253"/>
                            <a:ext cx="10980" cy="1548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53679" id="Group 3" o:spid="_x0000_s1026" style="position:absolute;margin-left:24.2pt;margin-top:12.3pt;width:549.75pt;height:774.75pt;z-index:-15917056;mso-position-horizontal-relative:page;mso-position-vertical-relative:page" coordorigin="484,246" coordsize="10995,1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">
                <v:shape id="AutoShape 5" o:spid="_x0000_s1027" style="position:absolute;left:837;top:8967;width:10438;height:3426;visibility:visible;mso-wrap-style:square;v-text-anchor:top" coordsize="10438,3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+JMIA&#10;AADaAAAADwAAAGRycy9kb3ducmV2LnhtbESPS4vCMBSF9wP+h3AFN4OmKoxSjeKDGXysfCxcXppr&#10;W2xuShO1+uuNMODycB4fZzytTSFuVLncsoJuJwJBnFidc6rgePhtD0E4j6yxsEwKHuRgOml8jTHW&#10;9s47uu19KsIIuxgVZN6XsZQuycig69iSOHhnWxn0QVap1BXew7gpZC+KfqTBnAMhw5IWGSWX/dUE&#10;7qM/T7fHAc/X7vRc0vdqM/g7KdVq1rMRCE+1/4T/2yutoA/vK+EG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n4kwgAAANoAAAAPAAAAAAAAAAAAAAAAAJgCAABkcnMvZG93&#10;bnJldi54bWxQSwUGAAAAAAQABAD1AAAAhwMAAAAA&#10;" path="m10437,3416l,3416r,10l10437,3426r,-10xm10437,3114l14,3114r,9l10437,3123r,-9xm10437,2768l14,2768r,10l10437,2778r,-10xm10437,2422l14,2422r,10l10437,2432r,-10xm10437,2077l14,2077r,9l10437,2086r,-9xm10437,1731l14,1731r,10l10437,1741r,-10xm10437,1386l14,1386r,9l10437,1395r,-9xm10437,1040l14,1040r,10l10437,1050r,-10xm10437,692l14,692r,10l10437,702r,-10xm10437,346l14,346r,10l10437,356r,-10xm10437,l14,r,10l10437,10r,-10xe" fillcolor="black" stroked="f">
                  <v:path arrowok="t" o:connecttype="custom" o:connectlocs="10437,12383;0,12383;0,12393;10437,12393;10437,12383;10437,12081;14,12081;14,12090;10437,12090;10437,12081;10437,11735;14,11735;14,11745;10437,11745;10437,11735;10437,11389;14,11389;14,11399;10437,11399;10437,11389;10437,11044;14,11044;14,11053;10437,11053;10437,11044;10437,10698;14,10698;14,10708;10437,10708;10437,10698;10437,10353;14,10353;14,10362;10437,10362;10437,10353;10437,10007;14,10007;14,10017;10437,10017;10437,10007;10437,9659;14,9659;14,9669;10437,9669;10437,9659;10437,9313;14,9313;14,9323;10437,9323;10437,9313;10437,8967;14,8967;14,8977;10437,8977;10437,8967" o:connectangles="0,0,0,0,0,0,0,0,0,0,0,0,0,0,0,0,0,0,0,0,0,0,0,0,0,0,0,0,0,0,0,0,0,0,0,0,0,0,0,0,0,0,0,0,0,0,0,0,0,0,0,0,0,0,0"/>
                </v:shape>
                <v:rect id="Rectangle 4" o:spid="_x0000_s1028" style="position:absolute;left:491;top:253;width:10980;height:15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+LcEA&#10;AADaAAAADwAAAGRycy9kb3ducmV2LnhtbESPQWsCMRSE7wX/Q3iCt5ptESmrUUqlaI+ue9Db6+aZ&#10;LG5e1k3U7b83gtDjMDPfMPNl7xpxpS7UnhW8jTMQxJXXNRsF5e779QNEiMgaG8+k4I8CLBeDlznm&#10;2t94S9ciGpEgHHJUYGNscylDZclhGPuWOHlH3zmMSXZG6g5vCe4a+Z5lU+mw5rRgsaUvS9WpuDgF&#10;e7bWmdXZTrbFSZdm/XP83R2UGg37zxmISH38Dz/bG61gAo8r6Qb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1/i3BAAAA2gAAAA8AAAAAAAAAAAAAAAAAmAIAAGRycy9kb3du&#10;cmV2LnhtbFBLBQYAAAAABAAEAPUAAACGAwAAAAA=&#10;" filled="f" strokeweight=".26mm"/>
                <w10:wrap anchorx="page" anchory="page"/>
              </v:group>
            </w:pict>
          </mc:Fallback>
        </mc:AlternateContent>
      </w:r>
      <w:r w:rsidR="00B7064E">
        <w:t>ΥΠΕΥΘΥΝΗ</w:t>
      </w:r>
      <w:r w:rsidR="00B7064E">
        <w:rPr>
          <w:spacing w:val="-2"/>
        </w:rPr>
        <w:t xml:space="preserve"> </w:t>
      </w:r>
      <w:r w:rsidR="00B7064E">
        <w:t>ΔΗΛΩΣΗ</w:t>
      </w:r>
    </w:p>
    <w:p w:rsidR="00AB10A0" w:rsidRDefault="00B7064E">
      <w:pPr>
        <w:spacing w:line="181" w:lineRule="exact"/>
        <w:ind w:left="3960" w:right="387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AB10A0" w:rsidRDefault="00456192">
      <w:pPr>
        <w:pStyle w:val="a3"/>
        <w:spacing w:before="3"/>
        <w:rPr>
          <w:rFonts w:ascii="Arial"/>
          <w:b/>
          <w:sz w:val="29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241935</wp:posOffset>
                </wp:positionV>
                <wp:extent cx="6316980" cy="29591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0A0" w:rsidRDefault="00B7064E">
                            <w:pPr>
                              <w:pStyle w:val="a3"/>
                              <w:spacing w:before="14"/>
                              <w:ind w:left="4193" w:hanging="39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παρ.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19.05pt;width:497.4pt;height:23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" filled="f" strokeweight=".48pt">
                <v:textbox inset="0,0,0,0">
                  <w:txbxContent>
                    <w:p w:rsidR="00AB10A0" w:rsidRDefault="00B7064E">
                      <w:pPr>
                        <w:pStyle w:val="a3"/>
                        <w:spacing w:before="14"/>
                        <w:ind w:left="4193" w:hanging="39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παρ.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10A0" w:rsidRDefault="00AB10A0">
      <w:pPr>
        <w:pStyle w:val="a3"/>
        <w:spacing w:before="9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2"/>
        <w:gridCol w:w="330"/>
        <w:gridCol w:w="721"/>
        <w:gridCol w:w="542"/>
        <w:gridCol w:w="541"/>
        <w:gridCol w:w="1302"/>
      </w:tblGrid>
      <w:tr w:rsidR="00AB10A0">
        <w:trPr>
          <w:trHeight w:val="494"/>
        </w:trPr>
        <w:tc>
          <w:tcPr>
            <w:tcW w:w="1368" w:type="dxa"/>
          </w:tcPr>
          <w:p w:rsidR="00AB10A0" w:rsidRDefault="00AB10A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AB10A0" w:rsidRDefault="00B7064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16" w:type="dxa"/>
            <w:gridSpan w:val="13"/>
          </w:tcPr>
          <w:p w:rsidR="00AB10A0" w:rsidRDefault="00AB10A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B10A0" w:rsidRDefault="00AB10A0">
            <w:pPr>
              <w:pStyle w:val="TableParagraph"/>
              <w:spacing w:line="233" w:lineRule="exact"/>
              <w:ind w:left="108"/>
            </w:pPr>
          </w:p>
        </w:tc>
      </w:tr>
      <w:tr w:rsidR="00AB10A0">
        <w:trPr>
          <w:trHeight w:val="515"/>
        </w:trPr>
        <w:tc>
          <w:tcPr>
            <w:tcW w:w="1368" w:type="dxa"/>
          </w:tcPr>
          <w:p w:rsidR="00AB10A0" w:rsidRDefault="00AB10A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B10A0" w:rsidRDefault="00B7064E">
            <w:pPr>
              <w:pStyle w:val="TableParagraph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</w:tcPr>
          <w:p w:rsidR="00AB10A0" w:rsidRDefault="00AB10A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B10A0" w:rsidRDefault="00B7064E">
            <w:pPr>
              <w:pStyle w:val="TableParagraph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88" w:type="dxa"/>
            <w:gridSpan w:val="6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A0">
        <w:trPr>
          <w:trHeight w:val="515"/>
        </w:trPr>
        <w:tc>
          <w:tcPr>
            <w:tcW w:w="2446" w:type="dxa"/>
            <w:gridSpan w:val="4"/>
          </w:tcPr>
          <w:p w:rsidR="00AB10A0" w:rsidRDefault="00AB10A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B10A0" w:rsidRDefault="00B7064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38" w:type="dxa"/>
            <w:gridSpan w:val="10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A0">
        <w:trPr>
          <w:trHeight w:val="515"/>
        </w:trPr>
        <w:tc>
          <w:tcPr>
            <w:tcW w:w="2446" w:type="dxa"/>
            <w:gridSpan w:val="4"/>
          </w:tcPr>
          <w:p w:rsidR="00AB10A0" w:rsidRDefault="00AB10A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B10A0" w:rsidRDefault="00B7064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38" w:type="dxa"/>
            <w:gridSpan w:val="10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A0">
        <w:trPr>
          <w:trHeight w:val="516"/>
        </w:trPr>
        <w:tc>
          <w:tcPr>
            <w:tcW w:w="2446" w:type="dxa"/>
            <w:gridSpan w:val="4"/>
          </w:tcPr>
          <w:p w:rsidR="00AB10A0" w:rsidRDefault="00AB10A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B10A0" w:rsidRDefault="00B7064E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38" w:type="dxa"/>
            <w:gridSpan w:val="10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A0">
        <w:trPr>
          <w:trHeight w:val="515"/>
        </w:trPr>
        <w:tc>
          <w:tcPr>
            <w:tcW w:w="2446" w:type="dxa"/>
            <w:gridSpan w:val="4"/>
          </w:tcPr>
          <w:p w:rsidR="00AB10A0" w:rsidRDefault="00AB10A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B10A0" w:rsidRDefault="00B7064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38" w:type="dxa"/>
            <w:gridSpan w:val="10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A0">
        <w:trPr>
          <w:trHeight w:val="424"/>
        </w:trPr>
        <w:tc>
          <w:tcPr>
            <w:tcW w:w="2446" w:type="dxa"/>
            <w:gridSpan w:val="4"/>
          </w:tcPr>
          <w:p w:rsidR="00AB10A0" w:rsidRDefault="00AB10A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B10A0" w:rsidRDefault="00B7064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AB10A0" w:rsidRDefault="00AB10A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B10A0" w:rsidRDefault="00B7064E">
            <w:pPr>
              <w:pStyle w:val="TableParagraph"/>
              <w:spacing w:line="163" w:lineRule="exact"/>
              <w:ind w:left="95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88" w:type="dxa"/>
            <w:gridSpan w:val="6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A0">
        <w:trPr>
          <w:trHeight w:val="515"/>
        </w:trPr>
        <w:tc>
          <w:tcPr>
            <w:tcW w:w="1696" w:type="dxa"/>
            <w:gridSpan w:val="2"/>
          </w:tcPr>
          <w:p w:rsidR="00AB10A0" w:rsidRDefault="00AB10A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B10A0" w:rsidRDefault="00B7064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AB10A0" w:rsidRDefault="00AB10A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B10A0" w:rsidRDefault="00B7064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 w:rsidR="00AB10A0" w:rsidRDefault="00AB10A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B10A0" w:rsidRDefault="00B7064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Αρίθμ:</w:t>
            </w:r>
          </w:p>
        </w:tc>
        <w:tc>
          <w:tcPr>
            <w:tcW w:w="542" w:type="dxa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AB10A0" w:rsidRDefault="00AB10A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B10A0" w:rsidRDefault="00B7064E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302" w:type="dxa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A0">
        <w:trPr>
          <w:trHeight w:val="553"/>
        </w:trPr>
        <w:tc>
          <w:tcPr>
            <w:tcW w:w="2353" w:type="dxa"/>
            <w:gridSpan w:val="3"/>
          </w:tcPr>
          <w:p w:rsidR="00AB10A0" w:rsidRDefault="00AB10A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B10A0" w:rsidRDefault="00B7064E">
            <w:pPr>
              <w:pStyle w:val="TableParagraph"/>
              <w:spacing w:before="161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Τηλεομοιοτύπου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(Fax):</w:t>
            </w:r>
          </w:p>
        </w:tc>
        <w:tc>
          <w:tcPr>
            <w:tcW w:w="3138" w:type="dxa"/>
            <w:gridSpan w:val="4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gridSpan w:val="2"/>
          </w:tcPr>
          <w:p w:rsidR="00AB10A0" w:rsidRDefault="00B7064E">
            <w:pPr>
              <w:pStyle w:val="TableParagraph"/>
              <w:spacing w:before="1"/>
              <w:ind w:left="126" w:right="295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Δ/νση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</w:p>
          <w:p w:rsidR="00AB10A0" w:rsidRDefault="00B7064E">
            <w:pPr>
              <w:pStyle w:val="TableParagraph"/>
              <w:spacing w:before="5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(Εmail):</w:t>
            </w:r>
          </w:p>
        </w:tc>
        <w:tc>
          <w:tcPr>
            <w:tcW w:w="3436" w:type="dxa"/>
            <w:gridSpan w:val="5"/>
          </w:tcPr>
          <w:p w:rsidR="00AB10A0" w:rsidRDefault="00AB10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B10A0" w:rsidRDefault="00AB10A0">
      <w:pPr>
        <w:pStyle w:val="a3"/>
        <w:spacing w:before="1"/>
        <w:rPr>
          <w:rFonts w:ascii="Arial"/>
          <w:b/>
          <w:sz w:val="7"/>
        </w:rPr>
      </w:pPr>
    </w:p>
    <w:p w:rsidR="00AB10A0" w:rsidRDefault="00B7064E">
      <w:pPr>
        <w:pStyle w:val="a3"/>
        <w:spacing w:before="98" w:line="244" w:lineRule="auto"/>
        <w:ind w:left="400" w:right="401"/>
      </w:pPr>
      <w:r>
        <w:t>Με</w:t>
      </w:r>
      <w:r>
        <w:rPr>
          <w:spacing w:val="-9"/>
        </w:rPr>
        <w:t xml:space="preserve"> </w:t>
      </w:r>
      <w:r>
        <w:t>ατομική</w:t>
      </w:r>
      <w:r>
        <w:rPr>
          <w:spacing w:val="-8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ευθύνη</w:t>
      </w:r>
      <w:r>
        <w:rPr>
          <w:spacing w:val="-8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γνωρίζοντας</w:t>
      </w:r>
      <w:r>
        <w:rPr>
          <w:spacing w:val="-7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κυρώσεις</w:t>
      </w:r>
      <w:r>
        <w:rPr>
          <w:spacing w:val="-6"/>
        </w:rPr>
        <w:t xml:space="preserve"> </w:t>
      </w:r>
      <w:r>
        <w:rPr>
          <w:position w:val="6"/>
          <w:sz w:val="12"/>
        </w:rPr>
        <w:t>(3</w:t>
      </w:r>
      <w:r>
        <w:t>,</w:t>
      </w:r>
      <w:r>
        <w:rPr>
          <w:spacing w:val="-9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προβλέπονται</w:t>
      </w:r>
      <w:r>
        <w:rPr>
          <w:spacing w:val="-8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διατάξεις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παρ.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άρθρου</w:t>
      </w:r>
      <w:r>
        <w:rPr>
          <w:spacing w:val="-10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2"/>
        </w:rPr>
        <w:t xml:space="preserve"> </w:t>
      </w:r>
      <w:r>
        <w:t>1599/1986,</w:t>
      </w:r>
      <w:r>
        <w:rPr>
          <w:spacing w:val="2"/>
        </w:rPr>
        <w:t xml:space="preserve"> </w:t>
      </w:r>
      <w:r>
        <w:t>δηλώνω</w:t>
      </w:r>
      <w:r>
        <w:rPr>
          <w:spacing w:val="1"/>
        </w:rPr>
        <w:t xml:space="preserve"> </w:t>
      </w:r>
      <w:r>
        <w:t>ότι:</w:t>
      </w: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rPr>
          <w:sz w:val="20"/>
        </w:rPr>
      </w:pPr>
    </w:p>
    <w:p w:rsidR="00AB10A0" w:rsidRDefault="00AB10A0">
      <w:pPr>
        <w:pStyle w:val="a3"/>
        <w:spacing w:before="8"/>
        <w:rPr>
          <w:sz w:val="20"/>
        </w:rPr>
      </w:pPr>
    </w:p>
    <w:p w:rsidR="00AB10A0" w:rsidRDefault="00B7064E">
      <w:pPr>
        <w:pStyle w:val="1"/>
        <w:spacing w:before="96"/>
        <w:ind w:right="303"/>
      </w:pPr>
      <w:r>
        <w:t>(4)</w:t>
      </w:r>
    </w:p>
    <w:p w:rsidR="00AB10A0" w:rsidRDefault="00AB10A0">
      <w:pPr>
        <w:pStyle w:val="a3"/>
        <w:spacing w:before="2"/>
        <w:rPr>
          <w:sz w:val="17"/>
        </w:rPr>
      </w:pPr>
    </w:p>
    <w:p w:rsidR="00AB10A0" w:rsidRDefault="00B7064E">
      <w:pPr>
        <w:ind w:left="7750"/>
        <w:rPr>
          <w:sz w:val="16"/>
        </w:rPr>
      </w:pPr>
      <w:r>
        <w:rPr>
          <w:spacing w:val="-1"/>
          <w:w w:val="120"/>
          <w:sz w:val="16"/>
        </w:rPr>
        <w:t>Ημερομηνία:</w:t>
      </w:r>
      <w:r>
        <w:rPr>
          <w:spacing w:val="-5"/>
          <w:w w:val="120"/>
          <w:sz w:val="16"/>
        </w:rPr>
        <w:t xml:space="preserve"> </w:t>
      </w:r>
      <w:r>
        <w:rPr>
          <w:spacing w:val="-1"/>
          <w:w w:val="150"/>
          <w:sz w:val="16"/>
        </w:rPr>
        <w:t>…………………….</w:t>
      </w:r>
    </w:p>
    <w:p w:rsidR="00AB10A0" w:rsidRDefault="00B7064E">
      <w:pPr>
        <w:spacing w:before="3"/>
        <w:ind w:left="9231"/>
        <w:rPr>
          <w:sz w:val="16"/>
        </w:rPr>
      </w:pPr>
      <w:r>
        <w:rPr>
          <w:spacing w:val="-1"/>
          <w:w w:val="110"/>
          <w:sz w:val="16"/>
        </w:rPr>
        <w:t>Ο</w:t>
      </w:r>
      <w:r>
        <w:rPr>
          <w:spacing w:val="-8"/>
          <w:w w:val="110"/>
          <w:sz w:val="16"/>
        </w:rPr>
        <w:t xml:space="preserve"> </w:t>
      </w:r>
      <w:r>
        <w:rPr>
          <w:spacing w:val="-1"/>
          <w:w w:val="115"/>
          <w:sz w:val="16"/>
        </w:rPr>
        <w:t>–</w:t>
      </w:r>
      <w:r>
        <w:rPr>
          <w:spacing w:val="-10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:rsidR="00AB10A0" w:rsidRDefault="00AB10A0">
      <w:pPr>
        <w:pStyle w:val="a3"/>
      </w:pPr>
    </w:p>
    <w:p w:rsidR="00AB10A0" w:rsidRDefault="00AB10A0">
      <w:pPr>
        <w:pStyle w:val="a3"/>
        <w:spacing w:before="10"/>
        <w:rPr>
          <w:sz w:val="14"/>
        </w:rPr>
      </w:pPr>
    </w:p>
    <w:p w:rsidR="00AB10A0" w:rsidRDefault="00B7064E">
      <w:pPr>
        <w:ind w:left="9145"/>
        <w:rPr>
          <w:sz w:val="16"/>
        </w:rPr>
      </w:pPr>
      <w:r>
        <w:rPr>
          <w:sz w:val="16"/>
        </w:rPr>
        <w:t>(Υπογραφή)</w:t>
      </w:r>
    </w:p>
    <w:p w:rsidR="00AB10A0" w:rsidRDefault="00AB10A0">
      <w:pPr>
        <w:pStyle w:val="a3"/>
        <w:spacing w:before="9"/>
      </w:pPr>
    </w:p>
    <w:p w:rsidR="00AB10A0" w:rsidRDefault="00B7064E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9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9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 w:rsidR="00AB10A0" w:rsidRDefault="00B7064E">
      <w:pPr>
        <w:pStyle w:val="a5"/>
        <w:numPr>
          <w:ilvl w:val="0"/>
          <w:numId w:val="1"/>
        </w:numPr>
        <w:tabs>
          <w:tab w:val="left" w:pos="383"/>
        </w:tabs>
        <w:spacing w:before="3"/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:rsidR="00AB10A0" w:rsidRDefault="00B7064E">
      <w:pPr>
        <w:pStyle w:val="a5"/>
        <w:numPr>
          <w:ilvl w:val="0"/>
          <w:numId w:val="1"/>
        </w:numPr>
        <w:tabs>
          <w:tab w:val="left" w:pos="379"/>
        </w:tabs>
        <w:spacing w:before="3" w:line="244" w:lineRule="auto"/>
        <w:ind w:left="112" w:right="284" w:firstLine="0"/>
        <w:jc w:val="both"/>
        <w:rPr>
          <w:sz w:val="18"/>
        </w:rPr>
      </w:pPr>
      <w:r>
        <w:rPr>
          <w:spacing w:val="-1"/>
          <w:sz w:val="18"/>
        </w:rPr>
        <w:t>«Όποιος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εν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γνώσει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δηλώνει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ψευδή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γεγονότα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αρνείται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αποκρύπτει</w:t>
      </w:r>
      <w:r>
        <w:rPr>
          <w:spacing w:val="-11"/>
          <w:sz w:val="18"/>
        </w:rPr>
        <w:t xml:space="preserve"> </w:t>
      </w:r>
      <w:r>
        <w:rPr>
          <w:sz w:val="18"/>
        </w:rPr>
        <w:t>τα</w:t>
      </w:r>
      <w:r>
        <w:rPr>
          <w:spacing w:val="-10"/>
          <w:sz w:val="18"/>
        </w:rPr>
        <w:t xml:space="preserve"> </w:t>
      </w:r>
      <w:r>
        <w:rPr>
          <w:sz w:val="18"/>
        </w:rPr>
        <w:t>αληθινά</w:t>
      </w:r>
      <w:r>
        <w:rPr>
          <w:spacing w:val="-11"/>
          <w:sz w:val="18"/>
        </w:rPr>
        <w:t xml:space="preserve"> </w:t>
      </w:r>
      <w:r>
        <w:rPr>
          <w:sz w:val="18"/>
        </w:rPr>
        <w:t>με</w:t>
      </w:r>
      <w:r>
        <w:rPr>
          <w:spacing w:val="-10"/>
          <w:sz w:val="18"/>
        </w:rPr>
        <w:t xml:space="preserve"> </w:t>
      </w:r>
      <w:r>
        <w:rPr>
          <w:sz w:val="18"/>
        </w:rPr>
        <w:t>έγγραφη</w:t>
      </w:r>
      <w:r>
        <w:rPr>
          <w:spacing w:val="-9"/>
          <w:sz w:val="18"/>
        </w:rPr>
        <w:t xml:space="preserve"> </w:t>
      </w:r>
      <w:r>
        <w:rPr>
          <w:sz w:val="18"/>
        </w:rPr>
        <w:t>υπεύθυνη</w:t>
      </w:r>
      <w:r>
        <w:rPr>
          <w:spacing w:val="-9"/>
          <w:sz w:val="18"/>
        </w:rPr>
        <w:t xml:space="preserve"> </w:t>
      </w:r>
      <w:r>
        <w:rPr>
          <w:sz w:val="18"/>
        </w:rPr>
        <w:t>δήλωση</w:t>
      </w:r>
      <w:r>
        <w:rPr>
          <w:spacing w:val="-9"/>
          <w:sz w:val="18"/>
        </w:rPr>
        <w:t xml:space="preserve"> </w:t>
      </w:r>
      <w:r>
        <w:rPr>
          <w:sz w:val="18"/>
        </w:rPr>
        <w:t>του</w:t>
      </w:r>
      <w:r>
        <w:rPr>
          <w:spacing w:val="-10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1"/>
          <w:sz w:val="18"/>
        </w:rPr>
        <w:t xml:space="preserve"> </w:t>
      </w:r>
      <w:r>
        <w:rPr>
          <w:sz w:val="18"/>
        </w:rPr>
        <w:t>8</w:t>
      </w:r>
      <w:r>
        <w:rPr>
          <w:spacing w:val="-6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6"/>
          <w:sz w:val="18"/>
        </w:rPr>
        <w:t xml:space="preserve"> </w:t>
      </w:r>
      <w:r>
        <w:rPr>
          <w:sz w:val="18"/>
        </w:rPr>
        <w:t>με</w:t>
      </w:r>
      <w:r>
        <w:rPr>
          <w:spacing w:val="-8"/>
          <w:sz w:val="18"/>
        </w:rPr>
        <w:t xml:space="preserve"> </w:t>
      </w:r>
      <w:r>
        <w:rPr>
          <w:sz w:val="18"/>
        </w:rPr>
        <w:t>φυλάκιση</w:t>
      </w:r>
      <w:r>
        <w:rPr>
          <w:spacing w:val="-6"/>
          <w:sz w:val="18"/>
        </w:rPr>
        <w:t xml:space="preserve"> </w:t>
      </w:r>
      <w:r>
        <w:rPr>
          <w:sz w:val="18"/>
        </w:rPr>
        <w:t>τουλάχιστον</w:t>
      </w:r>
      <w:r>
        <w:rPr>
          <w:spacing w:val="-8"/>
          <w:sz w:val="18"/>
        </w:rPr>
        <w:t xml:space="preserve"> </w:t>
      </w:r>
      <w:r>
        <w:rPr>
          <w:sz w:val="18"/>
        </w:rPr>
        <w:t>τριών</w:t>
      </w:r>
      <w:r>
        <w:rPr>
          <w:spacing w:val="-8"/>
          <w:sz w:val="18"/>
        </w:rPr>
        <w:t xml:space="preserve"> </w:t>
      </w:r>
      <w:r>
        <w:rPr>
          <w:sz w:val="18"/>
        </w:rPr>
        <w:t>μηνών.</w:t>
      </w:r>
      <w:r>
        <w:rPr>
          <w:spacing w:val="-6"/>
          <w:sz w:val="18"/>
        </w:rPr>
        <w:t xml:space="preserve"> </w:t>
      </w:r>
      <w:r>
        <w:rPr>
          <w:sz w:val="18"/>
        </w:rPr>
        <w:t>Εάν</w:t>
      </w:r>
      <w:r>
        <w:rPr>
          <w:spacing w:val="-7"/>
          <w:sz w:val="18"/>
        </w:rPr>
        <w:t xml:space="preserve"> </w:t>
      </w:r>
      <w:r>
        <w:rPr>
          <w:sz w:val="18"/>
        </w:rPr>
        <w:t>ο</w:t>
      </w:r>
      <w:r>
        <w:rPr>
          <w:spacing w:val="-6"/>
          <w:sz w:val="18"/>
        </w:rPr>
        <w:t xml:space="preserve"> </w:t>
      </w:r>
      <w:r>
        <w:rPr>
          <w:sz w:val="18"/>
        </w:rPr>
        <w:t>υπαίτιος</w:t>
      </w:r>
      <w:r>
        <w:rPr>
          <w:spacing w:val="-7"/>
          <w:sz w:val="18"/>
        </w:rPr>
        <w:t xml:space="preserve"> </w:t>
      </w:r>
      <w:r>
        <w:rPr>
          <w:sz w:val="18"/>
        </w:rPr>
        <w:t>αυτών</w:t>
      </w:r>
      <w:r>
        <w:rPr>
          <w:spacing w:val="-8"/>
          <w:sz w:val="18"/>
        </w:rPr>
        <w:t xml:space="preserve"> </w:t>
      </w:r>
      <w:r>
        <w:rPr>
          <w:sz w:val="18"/>
        </w:rPr>
        <w:t>των</w:t>
      </w:r>
      <w:r>
        <w:rPr>
          <w:spacing w:val="-8"/>
          <w:sz w:val="18"/>
        </w:rPr>
        <w:t xml:space="preserve"> </w:t>
      </w:r>
      <w:r>
        <w:rPr>
          <w:sz w:val="18"/>
        </w:rPr>
        <w:t>πράξεων</w:t>
      </w:r>
      <w:r>
        <w:rPr>
          <w:spacing w:val="-8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6"/>
          <w:sz w:val="18"/>
        </w:rPr>
        <w:t xml:space="preserve"> </w:t>
      </w:r>
      <w:r>
        <w:rPr>
          <w:sz w:val="18"/>
        </w:rPr>
        <w:t>να</w:t>
      </w:r>
      <w:r>
        <w:rPr>
          <w:spacing w:val="-7"/>
          <w:sz w:val="18"/>
        </w:rPr>
        <w:t xml:space="preserve"> </w:t>
      </w:r>
      <w:r>
        <w:rPr>
          <w:sz w:val="18"/>
        </w:rPr>
        <w:t>προσπορίσει</w:t>
      </w:r>
      <w:r>
        <w:rPr>
          <w:spacing w:val="3"/>
          <w:sz w:val="18"/>
        </w:rPr>
        <w:t xml:space="preserve"> </w:t>
      </w:r>
      <w:r>
        <w:rPr>
          <w:sz w:val="18"/>
        </w:rPr>
        <w:t>στον</w:t>
      </w:r>
      <w:r>
        <w:rPr>
          <w:spacing w:val="-7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8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-4"/>
          <w:sz w:val="18"/>
        </w:rPr>
        <w:t xml:space="preserve"> </w:t>
      </w:r>
      <w:r>
        <w:rPr>
          <w:sz w:val="18"/>
        </w:rPr>
        <w:t>σε</w:t>
      </w:r>
      <w:r>
        <w:rPr>
          <w:spacing w:val="-5"/>
          <w:sz w:val="18"/>
        </w:rPr>
        <w:t xml:space="preserve"> </w:t>
      </w:r>
      <w:r>
        <w:rPr>
          <w:sz w:val="18"/>
        </w:rPr>
        <w:t>άλλον</w:t>
      </w:r>
      <w:r>
        <w:rPr>
          <w:spacing w:val="-5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3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3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4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5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4"/>
          <w:sz w:val="18"/>
        </w:rPr>
        <w:t xml:space="preserve"> </w:t>
      </w:r>
      <w:r>
        <w:rPr>
          <w:sz w:val="18"/>
        </w:rPr>
        <w:t>να</w:t>
      </w:r>
      <w:r>
        <w:rPr>
          <w:spacing w:val="-4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4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3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5"/>
          <w:sz w:val="18"/>
        </w:rPr>
        <w:t xml:space="preserve"> </w:t>
      </w:r>
      <w:r>
        <w:rPr>
          <w:sz w:val="18"/>
        </w:rPr>
        <w:t>με</w:t>
      </w:r>
      <w:r>
        <w:rPr>
          <w:spacing w:val="-5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3"/>
          <w:sz w:val="18"/>
        </w:rPr>
        <w:t xml:space="preserve"> </w:t>
      </w:r>
      <w:r>
        <w:rPr>
          <w:sz w:val="18"/>
        </w:rPr>
        <w:t>μέχρι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5"/>
          <w:sz w:val="18"/>
        </w:rPr>
        <w:t xml:space="preserve"> </w:t>
      </w:r>
      <w:r>
        <w:rPr>
          <w:sz w:val="18"/>
        </w:rPr>
        <w:t>ετών.</w:t>
      </w:r>
    </w:p>
    <w:p w:rsidR="00AB10A0" w:rsidRDefault="00B7064E">
      <w:pPr>
        <w:pStyle w:val="1"/>
        <w:numPr>
          <w:ilvl w:val="0"/>
          <w:numId w:val="1"/>
        </w:numPr>
        <w:tabs>
          <w:tab w:val="left" w:pos="417"/>
        </w:tabs>
        <w:spacing w:line="244" w:lineRule="auto"/>
        <w:ind w:left="112" w:firstLine="0"/>
        <w:jc w:val="both"/>
      </w:pPr>
      <w:r>
        <w:t>Σε περίπτωση ανεπάρκειας χώρου η δήλωση συνεχίζεται στην πίσω όψη της και υπογράφεται από τον δηλούντα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δηλούσα.</w:t>
      </w:r>
    </w:p>
    <w:sectPr w:rsidR="00AB10A0">
      <w:type w:val="continuous"/>
      <w:pgSz w:w="11910" w:h="16840"/>
      <w:pgMar w:top="13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46633"/>
    <w:multiLevelType w:val="hybridMultilevel"/>
    <w:tmpl w:val="1220962C"/>
    <w:lvl w:ilvl="0" w:tplc="AF84EEAA">
      <w:start w:val="1"/>
      <w:numFmt w:val="decimal"/>
      <w:lvlText w:val="(%1)"/>
      <w:lvlJc w:val="left"/>
      <w:pPr>
        <w:ind w:left="382" w:hanging="271"/>
        <w:jc w:val="left"/>
      </w:pPr>
      <w:rPr>
        <w:rFonts w:hint="default"/>
        <w:w w:val="100"/>
        <w:lang w:val="el-GR" w:eastAsia="en-US" w:bidi="ar-SA"/>
      </w:rPr>
    </w:lvl>
    <w:lvl w:ilvl="1" w:tplc="B6D20416">
      <w:numFmt w:val="bullet"/>
      <w:lvlText w:val="•"/>
      <w:lvlJc w:val="left"/>
      <w:pPr>
        <w:ind w:left="1420" w:hanging="271"/>
      </w:pPr>
      <w:rPr>
        <w:rFonts w:hint="default"/>
        <w:lang w:val="el-GR" w:eastAsia="en-US" w:bidi="ar-SA"/>
      </w:rPr>
    </w:lvl>
    <w:lvl w:ilvl="2" w:tplc="142890DE">
      <w:numFmt w:val="bullet"/>
      <w:lvlText w:val="•"/>
      <w:lvlJc w:val="left"/>
      <w:pPr>
        <w:ind w:left="2461" w:hanging="271"/>
      </w:pPr>
      <w:rPr>
        <w:rFonts w:hint="default"/>
        <w:lang w:val="el-GR" w:eastAsia="en-US" w:bidi="ar-SA"/>
      </w:rPr>
    </w:lvl>
    <w:lvl w:ilvl="3" w:tplc="1C460C20">
      <w:numFmt w:val="bullet"/>
      <w:lvlText w:val="•"/>
      <w:lvlJc w:val="left"/>
      <w:pPr>
        <w:ind w:left="3501" w:hanging="271"/>
      </w:pPr>
      <w:rPr>
        <w:rFonts w:hint="default"/>
        <w:lang w:val="el-GR" w:eastAsia="en-US" w:bidi="ar-SA"/>
      </w:rPr>
    </w:lvl>
    <w:lvl w:ilvl="4" w:tplc="833E5DA2">
      <w:numFmt w:val="bullet"/>
      <w:lvlText w:val="•"/>
      <w:lvlJc w:val="left"/>
      <w:pPr>
        <w:ind w:left="4542" w:hanging="271"/>
      </w:pPr>
      <w:rPr>
        <w:rFonts w:hint="default"/>
        <w:lang w:val="el-GR" w:eastAsia="en-US" w:bidi="ar-SA"/>
      </w:rPr>
    </w:lvl>
    <w:lvl w:ilvl="5" w:tplc="972610F2">
      <w:numFmt w:val="bullet"/>
      <w:lvlText w:val="•"/>
      <w:lvlJc w:val="left"/>
      <w:pPr>
        <w:ind w:left="5583" w:hanging="271"/>
      </w:pPr>
      <w:rPr>
        <w:rFonts w:hint="default"/>
        <w:lang w:val="el-GR" w:eastAsia="en-US" w:bidi="ar-SA"/>
      </w:rPr>
    </w:lvl>
    <w:lvl w:ilvl="6" w:tplc="771E505A">
      <w:numFmt w:val="bullet"/>
      <w:lvlText w:val="•"/>
      <w:lvlJc w:val="left"/>
      <w:pPr>
        <w:ind w:left="6623" w:hanging="271"/>
      </w:pPr>
      <w:rPr>
        <w:rFonts w:hint="default"/>
        <w:lang w:val="el-GR" w:eastAsia="en-US" w:bidi="ar-SA"/>
      </w:rPr>
    </w:lvl>
    <w:lvl w:ilvl="7" w:tplc="11623A94">
      <w:numFmt w:val="bullet"/>
      <w:lvlText w:val="•"/>
      <w:lvlJc w:val="left"/>
      <w:pPr>
        <w:ind w:left="7664" w:hanging="271"/>
      </w:pPr>
      <w:rPr>
        <w:rFonts w:hint="default"/>
        <w:lang w:val="el-GR" w:eastAsia="en-US" w:bidi="ar-SA"/>
      </w:rPr>
    </w:lvl>
    <w:lvl w:ilvl="8" w:tplc="96C487BA">
      <w:numFmt w:val="bullet"/>
      <w:lvlText w:val="•"/>
      <w:lvlJc w:val="left"/>
      <w:pPr>
        <w:ind w:left="8705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A0"/>
    <w:rsid w:val="00456192"/>
    <w:rsid w:val="00AB10A0"/>
    <w:rsid w:val="00B7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5E1A59D-A404-4E73-85A8-B90C9CC0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right="301"/>
      <w:jc w:val="right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8" w:line="319" w:lineRule="exact"/>
      <w:ind w:left="3960" w:right="395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(4)</vt:lpstr>
      <vt:lpstr>Σε περίπτωση ανεπάρκειας χώρου η δήλωση συνεχίζεται στην πίσω όψη της και υπογρά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dcterms:created xsi:type="dcterms:W3CDTF">2023-11-16T13:11:00Z</dcterms:created>
  <dcterms:modified xsi:type="dcterms:W3CDTF">2023-11-16T13:11:00Z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2023-03-22T00:00:00Z</vt:filetime>
  </property>
</Properties>
</file>